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C6" w:rsidRPr="00A121C6" w:rsidRDefault="00A121C6" w:rsidP="00A121C6">
      <w:pPr>
        <w:rPr>
          <w:rFonts w:ascii="Times New Roman" w:hAnsi="Times New Roman" w:cs="Times New Roman"/>
          <w:sz w:val="20"/>
          <w:szCs w:val="20"/>
        </w:rPr>
      </w:pPr>
      <w:r w:rsidRPr="00A121C6">
        <w:rPr>
          <w:rFonts w:ascii="Times New Roman" w:hAnsi="Times New Roman" w:cs="Times New Roman"/>
          <w:sz w:val="20"/>
          <w:szCs w:val="20"/>
        </w:rPr>
        <w:t xml:space="preserve">Дата проведения: 26.02.2021. Время проведения: 15.00 часов.  </w:t>
      </w:r>
    </w:p>
    <w:p w:rsidR="002253BB" w:rsidRDefault="00A121C6" w:rsidP="00A121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1C6">
        <w:rPr>
          <w:rFonts w:ascii="Times New Roman" w:hAnsi="Times New Roman" w:cs="Times New Roman"/>
          <w:b/>
          <w:bCs/>
          <w:sz w:val="24"/>
          <w:szCs w:val="24"/>
        </w:rPr>
        <w:t xml:space="preserve">Итоги проведения </w:t>
      </w:r>
      <w:proofErr w:type="gramStart"/>
      <w:r w:rsidRPr="00A121C6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  <w:r w:rsidRPr="00A12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21C6">
        <w:rPr>
          <w:rFonts w:ascii="Times New Roman" w:hAnsi="Times New Roman" w:cs="Times New Roman"/>
          <w:b/>
          <w:bCs/>
          <w:sz w:val="24"/>
          <w:szCs w:val="24"/>
        </w:rPr>
        <w:t>квиз</w:t>
      </w:r>
      <w:proofErr w:type="spellEnd"/>
      <w:r w:rsidRPr="00A121C6">
        <w:rPr>
          <w:rFonts w:ascii="Times New Roman" w:hAnsi="Times New Roman" w:cs="Times New Roman"/>
          <w:b/>
          <w:bCs/>
          <w:sz w:val="24"/>
          <w:szCs w:val="24"/>
        </w:rPr>
        <w:t>-игры «По следам героев Отечества», посвященной Дню Героев Отечества</w:t>
      </w:r>
    </w:p>
    <w:tbl>
      <w:tblPr>
        <w:tblpPr w:leftFromText="180" w:rightFromText="180" w:vertAnchor="text" w:tblpY="1"/>
        <w:tblOverlap w:val="never"/>
        <w:tblW w:w="9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567"/>
        <w:gridCol w:w="1963"/>
        <w:gridCol w:w="1033"/>
        <w:gridCol w:w="1356"/>
        <w:gridCol w:w="1685"/>
        <w:gridCol w:w="768"/>
      </w:tblGrid>
      <w:tr w:rsidR="00A121C6" w:rsidRPr="00A121C6" w:rsidTr="00A121C6">
        <w:trPr>
          <w:trHeight w:val="678"/>
        </w:trPr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эксперта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963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Команда, МОО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A121C6" w:rsidRPr="00A121C6" w:rsidTr="00A121C6">
        <w:trPr>
          <w:trHeight w:val="678"/>
        </w:trPr>
        <w:tc>
          <w:tcPr>
            <w:tcW w:w="1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21C6" w:rsidRPr="00A121C6" w:rsidTr="00A121C6">
        <w:trPr>
          <w:trHeight w:val="678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Ушакова Н.А.</w:t>
            </w:r>
          </w:p>
        </w:tc>
        <w:tc>
          <w:tcPr>
            <w:tcW w:w="56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"Патриоты", МАОУ СОШ №8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1C6" w:rsidRPr="00A121C6" w:rsidTr="00A121C6">
        <w:trPr>
          <w:trHeight w:val="678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Воробьева Н.Ю.</w:t>
            </w:r>
          </w:p>
        </w:tc>
        <w:tc>
          <w:tcPr>
            <w:tcW w:w="5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1C6" w:rsidRPr="00A121C6" w:rsidTr="00A121C6">
        <w:trPr>
          <w:trHeight w:val="678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Храмцов А.В.</w:t>
            </w:r>
          </w:p>
        </w:tc>
        <w:tc>
          <w:tcPr>
            <w:tcW w:w="5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1C6" w:rsidRPr="00A121C6" w:rsidTr="00A121C6">
        <w:trPr>
          <w:trHeight w:val="678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Ушакова Н.А.</w:t>
            </w:r>
          </w:p>
        </w:tc>
        <w:tc>
          <w:tcPr>
            <w:tcW w:w="56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"Патриоты", МАОУ СОШ №56 (</w:t>
            </w:r>
            <w:proofErr w:type="spellStart"/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Незевай</w:t>
            </w:r>
            <w:proofErr w:type="spellEnd"/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12,00 + </w:t>
            </w:r>
            <w:proofErr w:type="spellStart"/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</w:t>
            </w:r>
            <w:proofErr w:type="gramStart"/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опросы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121C6" w:rsidRPr="00A121C6" w:rsidTr="00A121C6">
        <w:trPr>
          <w:trHeight w:val="678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Воробьева Н.Ю.</w:t>
            </w:r>
          </w:p>
        </w:tc>
        <w:tc>
          <w:tcPr>
            <w:tcW w:w="5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21C6" w:rsidRPr="00A121C6" w:rsidTr="00A121C6">
        <w:trPr>
          <w:trHeight w:val="678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Храмцов А.В.</w:t>
            </w:r>
          </w:p>
        </w:tc>
        <w:tc>
          <w:tcPr>
            <w:tcW w:w="5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21C6" w:rsidRPr="00A121C6" w:rsidTr="00A121C6">
        <w:trPr>
          <w:trHeight w:val="678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Ушакова Н.А.</w:t>
            </w:r>
          </w:p>
        </w:tc>
        <w:tc>
          <w:tcPr>
            <w:tcW w:w="56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"Патриоты", МБОУ СОШ№19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1C6" w:rsidRPr="00A121C6" w:rsidTr="00A121C6">
        <w:trPr>
          <w:trHeight w:val="678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Воробьева Н.Ю.</w:t>
            </w:r>
          </w:p>
        </w:tc>
        <w:tc>
          <w:tcPr>
            <w:tcW w:w="5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1C6" w:rsidRPr="00A121C6" w:rsidTr="00A121C6">
        <w:trPr>
          <w:trHeight w:val="678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Храмцов А.В.</w:t>
            </w:r>
          </w:p>
        </w:tc>
        <w:tc>
          <w:tcPr>
            <w:tcW w:w="5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1C6" w:rsidRPr="00A121C6" w:rsidTr="00A121C6">
        <w:trPr>
          <w:trHeight w:val="678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Ушакова Н.А.</w:t>
            </w:r>
          </w:p>
        </w:tc>
        <w:tc>
          <w:tcPr>
            <w:tcW w:w="56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"Патриоты", МБОУ СОШ №2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1C6" w:rsidRPr="00A121C6" w:rsidTr="00A121C6">
        <w:trPr>
          <w:trHeight w:val="678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Воробьева Н.Ю.</w:t>
            </w:r>
          </w:p>
        </w:tc>
        <w:tc>
          <w:tcPr>
            <w:tcW w:w="5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1C6" w:rsidRPr="00A121C6" w:rsidTr="00A121C6">
        <w:trPr>
          <w:trHeight w:val="678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Храмцов А.В.</w:t>
            </w:r>
          </w:p>
        </w:tc>
        <w:tc>
          <w:tcPr>
            <w:tcW w:w="5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1C6" w:rsidRPr="00A121C6" w:rsidTr="00A121C6">
        <w:trPr>
          <w:trHeight w:val="678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Ушакова Н.А.</w:t>
            </w:r>
          </w:p>
        </w:tc>
        <w:tc>
          <w:tcPr>
            <w:tcW w:w="56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"Наследники победы", МБОУ СОШ №10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12,00 + </w:t>
            </w:r>
            <w:proofErr w:type="spellStart"/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</w:t>
            </w:r>
            <w:proofErr w:type="gramStart"/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опросы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121C6" w:rsidRPr="00A121C6" w:rsidTr="00A121C6">
        <w:trPr>
          <w:trHeight w:val="678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Воробьева Н.Ю.</w:t>
            </w:r>
          </w:p>
        </w:tc>
        <w:tc>
          <w:tcPr>
            <w:tcW w:w="5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21C6" w:rsidRPr="00A121C6" w:rsidTr="00A121C6">
        <w:trPr>
          <w:trHeight w:val="678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Храмцов А.В.</w:t>
            </w:r>
          </w:p>
        </w:tc>
        <w:tc>
          <w:tcPr>
            <w:tcW w:w="5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21C6" w:rsidRPr="00A121C6" w:rsidTr="00A121C6">
        <w:trPr>
          <w:trHeight w:val="678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Ушакова Н.А.</w:t>
            </w:r>
          </w:p>
        </w:tc>
        <w:tc>
          <w:tcPr>
            <w:tcW w:w="56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"Пепси", МБОУ МОШ №16 (филиал)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1C6" w:rsidRPr="00A121C6" w:rsidTr="00A121C6">
        <w:trPr>
          <w:trHeight w:val="678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Воробьева Н.Ю.</w:t>
            </w:r>
          </w:p>
        </w:tc>
        <w:tc>
          <w:tcPr>
            <w:tcW w:w="5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1C6" w:rsidRPr="00A121C6" w:rsidTr="00A121C6">
        <w:trPr>
          <w:trHeight w:val="678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Храмцов А.В.</w:t>
            </w:r>
          </w:p>
        </w:tc>
        <w:tc>
          <w:tcPr>
            <w:tcW w:w="5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1C6" w:rsidRPr="00A121C6" w:rsidTr="00A121C6">
        <w:trPr>
          <w:trHeight w:val="678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Ушакова Н.А.</w:t>
            </w:r>
          </w:p>
        </w:tc>
        <w:tc>
          <w:tcPr>
            <w:tcW w:w="56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"Орлята", МБОУ СОШ №18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121C6" w:rsidRPr="00A121C6" w:rsidTr="00A121C6">
        <w:trPr>
          <w:trHeight w:val="678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Воробьева Н.Ю.</w:t>
            </w:r>
          </w:p>
        </w:tc>
        <w:tc>
          <w:tcPr>
            <w:tcW w:w="5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21C6" w:rsidRPr="00A121C6" w:rsidTr="00A121C6">
        <w:trPr>
          <w:trHeight w:val="678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Храмцов А.В.</w:t>
            </w:r>
          </w:p>
        </w:tc>
        <w:tc>
          <w:tcPr>
            <w:tcW w:w="5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21C6" w:rsidRPr="00A121C6" w:rsidTr="00A121C6">
        <w:trPr>
          <w:trHeight w:val="678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Ушакова Н.А.</w:t>
            </w:r>
          </w:p>
        </w:tc>
        <w:tc>
          <w:tcPr>
            <w:tcW w:w="56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«Разведчики», МАОУ ДО "</w:t>
            </w:r>
            <w:proofErr w:type="spellStart"/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ЦОиПО</w:t>
            </w:r>
            <w:proofErr w:type="spellEnd"/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1C6" w:rsidRPr="00A121C6" w:rsidTr="00A121C6">
        <w:trPr>
          <w:trHeight w:val="678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Воробьева Н.Ю.</w:t>
            </w:r>
          </w:p>
        </w:tc>
        <w:tc>
          <w:tcPr>
            <w:tcW w:w="5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1C6" w:rsidRPr="00A121C6" w:rsidTr="00A121C6">
        <w:trPr>
          <w:trHeight w:val="678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Храмцов А.В.</w:t>
            </w:r>
          </w:p>
        </w:tc>
        <w:tc>
          <w:tcPr>
            <w:tcW w:w="5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1C6" w:rsidRPr="00A121C6" w:rsidRDefault="00A121C6" w:rsidP="00A1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21C6" w:rsidRPr="00A121C6" w:rsidRDefault="00A121C6" w:rsidP="00A121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121C6"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:rsidR="00A121C6" w:rsidRPr="00A121C6" w:rsidRDefault="00A121C6" w:rsidP="00A121C6">
      <w:pPr>
        <w:jc w:val="center"/>
        <w:rPr>
          <w:rFonts w:ascii="Times New Roman" w:hAnsi="Times New Roman" w:cs="Times New Roman"/>
          <w:b/>
          <w:bCs/>
          <w:sz w:val="28"/>
        </w:rPr>
      </w:pPr>
    </w:p>
    <w:sectPr w:rsidR="00A121C6" w:rsidRPr="00A121C6" w:rsidSect="00A12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47"/>
    <w:rsid w:val="00247C8D"/>
    <w:rsid w:val="00A121C6"/>
    <w:rsid w:val="00A36550"/>
    <w:rsid w:val="00AC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2021-02-26T14:08:00Z</dcterms:created>
  <dcterms:modified xsi:type="dcterms:W3CDTF">2021-02-26T14:18:00Z</dcterms:modified>
</cp:coreProperties>
</file>